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547" w:rsidRPr="000352EA" w:rsidRDefault="003D3547" w:rsidP="003D3547">
      <w:pPr>
        <w:rPr>
          <w:b/>
          <w:bCs/>
          <w:sz w:val="24"/>
          <w:szCs w:val="24"/>
        </w:rPr>
      </w:pPr>
      <w:r w:rsidRPr="000352EA">
        <w:rPr>
          <w:b/>
          <w:bCs/>
          <w:sz w:val="24"/>
          <w:szCs w:val="24"/>
        </w:rPr>
        <w:t xml:space="preserve">100 Business ideas </w:t>
      </w:r>
      <w:proofErr w:type="spellStart"/>
      <w:r w:rsidRPr="000352EA">
        <w:rPr>
          <w:b/>
          <w:bCs/>
          <w:sz w:val="24"/>
          <w:szCs w:val="24"/>
        </w:rPr>
        <w:t>Ideas</w:t>
      </w:r>
      <w:proofErr w:type="spellEnd"/>
      <w:r w:rsidRPr="000352EA">
        <w:rPr>
          <w:b/>
          <w:bCs/>
          <w:sz w:val="24"/>
          <w:szCs w:val="24"/>
        </w:rPr>
        <w:t xml:space="preserve"> Prompt Templates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[business type] businesses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ways to market a [business type] business to [target audience].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unique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business ideas to start with [low/high] budget.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validate your [business idea] before launching.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niche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untapped business opportunities in [location]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scalable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find the perfect business idea for your skills and interests.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innovative [business type]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online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turn your passion into a profitable business idea.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business ideas for a [specific industry]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low-risk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home-based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technology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start a successful [business type] business with no prior experience.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franchise business opportunities in [location]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side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small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subscription-based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seasonal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social enterprise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e-commerce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start a successful online marketplace business.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 xml:space="preserve">Find the best [adjective] </w:t>
      </w:r>
      <w:proofErr w:type="spellStart"/>
      <w:r w:rsidRPr="000352EA">
        <w:rPr>
          <w:sz w:val="24"/>
          <w:szCs w:val="24"/>
        </w:rPr>
        <w:t>dropshipping</w:t>
      </w:r>
      <w:proofErr w:type="spellEnd"/>
      <w:r w:rsidRPr="000352EA">
        <w:rPr>
          <w:sz w:val="24"/>
          <w:szCs w:val="24"/>
        </w:rPr>
        <w:t xml:space="preserve">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print-on-demand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service-based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start a successful consulting business in [specific industry].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coaching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freelance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outsourcing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event planning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How to start a successful catering business in [specific industry].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lastRenderedPageBreak/>
        <w:t>Find the best [adjective] food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beauty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fashion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travel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unique and creative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green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 xml:space="preserve">Top [number] </w:t>
      </w:r>
      <w:proofErr w:type="spellStart"/>
      <w:r w:rsidRPr="000352EA">
        <w:rPr>
          <w:sz w:val="24"/>
          <w:szCs w:val="24"/>
        </w:rPr>
        <w:t>nonprofit</w:t>
      </w:r>
      <w:proofErr w:type="spellEnd"/>
      <w:r w:rsidRPr="000352EA">
        <w:rPr>
          <w:sz w:val="24"/>
          <w:szCs w:val="24"/>
        </w:rPr>
        <w:t xml:space="preserve">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craft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pet-related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education-based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wellness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innovative mobile app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real estate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construction and home improvement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fitness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photography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creative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marketing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software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renewable energy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agriculture and farming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social media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gaming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beauty and fashion tech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entertainment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unique food and beverage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luxury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transportation and logistics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cryptocurrency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artificial intelligence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virtual and augmented reality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lastRenderedPageBreak/>
        <w:t>Best [adjective] finance and investment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 xml:space="preserve">Find the most innovative </w:t>
      </w:r>
      <w:proofErr w:type="spellStart"/>
      <w:r w:rsidRPr="000352EA">
        <w:rPr>
          <w:sz w:val="24"/>
          <w:szCs w:val="24"/>
        </w:rPr>
        <w:t>healthtech</w:t>
      </w:r>
      <w:proofErr w:type="spellEnd"/>
      <w:r w:rsidRPr="000352EA">
        <w:rPr>
          <w:sz w:val="24"/>
          <w:szCs w:val="24"/>
        </w:rPr>
        <w:t xml:space="preserve">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education technology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SaaS (software as a service)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cloud computing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cybersecurity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home services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financial technology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mobile device repair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home-based medical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cleaning and restoration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innovative drone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personal shopping and styling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podcasting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art and design business ideas for [specific audience]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home decor and interior design business ideas for [specific audience/persona].</w:t>
      </w:r>
    </w:p>
    <w:p w:rsidR="003D3547" w:rsidRPr="000352EA" w:rsidRDefault="003D3547" w:rsidP="003D3547">
      <w:pPr>
        <w:rPr>
          <w:sz w:val="24"/>
          <w:szCs w:val="24"/>
        </w:rPr>
      </w:pP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e-commerce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digital marketing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outdoor adventure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beauty and wellness subscription box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fashion accessory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coffee and tea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event planning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furniture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innovative coworking space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health and fitness subscription box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lastRenderedPageBreak/>
        <w:t>Top [number] online learning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best [adjective] language learning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interior design and renovation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freelance and consulting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profitable home-based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Best [adjective] pet grooming business ideas for [specific audience/persona].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Top [number] eco-friendly and sustainable business ideas for [specific audience/persona] in [location].</w:t>
      </w:r>
    </w:p>
    <w:p w:rsidR="003D3547" w:rsidRPr="000352EA" w:rsidRDefault="003D3547" w:rsidP="003D35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2EA">
        <w:rPr>
          <w:sz w:val="24"/>
          <w:szCs w:val="24"/>
        </w:rPr>
        <w:t>Find the most creative and unique business ideas for [specific audience/persona] that haven't been done before.</w:t>
      </w:r>
    </w:p>
    <w:p w:rsidR="00F217DC" w:rsidRPr="000352EA" w:rsidRDefault="00F217DC">
      <w:pPr>
        <w:rPr>
          <w:sz w:val="24"/>
          <w:szCs w:val="24"/>
        </w:rPr>
      </w:pPr>
    </w:p>
    <w:sectPr w:rsidR="00F217DC" w:rsidRPr="000352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3D50"/>
    <w:multiLevelType w:val="hybridMultilevel"/>
    <w:tmpl w:val="E66A09C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092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547"/>
    <w:rsid w:val="000352EA"/>
    <w:rsid w:val="003D3547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0ABD6-B171-4168-A506-9DA5FAE5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7188</Characters>
  <Application>Microsoft Office Word</Application>
  <DocSecurity>0</DocSecurity>
  <Lines>59</Lines>
  <Paragraphs>16</Paragraphs>
  <ScaleCrop>false</ScaleCrop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2023-04-03T02:13:00Z</dcterms:created>
  <dcterms:modified xsi:type="dcterms:W3CDTF">2023-04-19T05:20:00Z</dcterms:modified>
</cp:coreProperties>
</file>